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7D2E" w14:textId="0C149EA0" w:rsidR="00C646F8" w:rsidRPr="007C6CFD" w:rsidRDefault="007C6CFD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noProof/>
          <w:color w:val="3C3C3B"/>
          <w:spacing w:val="12"/>
          <w:sz w:val="24"/>
          <w:szCs w:val="24"/>
          <w:lang w:eastAsia="en-GB"/>
        </w:rPr>
        <w:drawing>
          <wp:inline distT="0" distB="0" distL="0" distR="0" wp14:anchorId="2DFF458D" wp14:editId="4E7F553D">
            <wp:extent cx="1648047" cy="47217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ckie Zaslon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324" cy="50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6F8">
        <w:rPr>
          <w:rFonts w:eastAsia="Times New Roman" w:cstheme="minorHAnsi"/>
          <w:b/>
          <w:bCs/>
          <w:i/>
          <w:color w:val="3C3C3B"/>
          <w:spacing w:val="12"/>
          <w:sz w:val="24"/>
          <w:szCs w:val="24"/>
          <w:lang w:eastAsia="en-GB"/>
        </w:rPr>
        <w:t>AGREEMENT FOR A FACE TO FACE APPOINTMENT</w:t>
      </w:r>
    </w:p>
    <w:p w14:paraId="4421F340" w14:textId="77777777" w:rsidR="009904FC" w:rsidRPr="006E25F3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  <w:t>Personal Details</w:t>
      </w:r>
    </w:p>
    <w:p w14:paraId="657DB829" w14:textId="34CB8C45" w:rsidR="006A07A9" w:rsidRDefault="006E25F3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</w:pP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>Name:</w:t>
      </w: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ab/>
      </w: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ab/>
      </w:r>
      <w:r w:rsidR="00557337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ab/>
      </w:r>
      <w:r w:rsidR="00557337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ab/>
      </w:r>
      <w:r w:rsidR="00557337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ab/>
      </w:r>
      <w:r w:rsidR="00557337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ab/>
      </w:r>
      <w:r w:rsidR="00557337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ab/>
        <w:t xml:space="preserve">Date of </w:t>
      </w:r>
      <w:r w:rsidR="007176D5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>birth:</w:t>
      </w: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ab/>
      </w:r>
    </w:p>
    <w:p w14:paraId="230EFBE6" w14:textId="7FD11345" w:rsidR="006A07A9" w:rsidRDefault="006E25F3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</w:pP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>Address:</w:t>
      </w:r>
    </w:p>
    <w:p w14:paraId="12DD46F7" w14:textId="06815512" w:rsidR="007176D5" w:rsidRDefault="00B568A6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>Telephone:</w:t>
      </w:r>
    </w:p>
    <w:p w14:paraId="6B787746" w14:textId="62DE88DF" w:rsidR="00B568A6" w:rsidRPr="006E25F3" w:rsidRDefault="000E5058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>Email address:</w:t>
      </w:r>
    </w:p>
    <w:p w14:paraId="10E27BD4" w14:textId="77777777" w:rsidR="009904FC" w:rsidRPr="006E25F3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  <w:t>About Me:</w:t>
      </w:r>
    </w:p>
    <w:p w14:paraId="5BB51C40" w14:textId="77777777" w:rsidR="009904FC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I confirm that I have not had any of the following symptoms in the last 14 days: fever, shortness of breath, loss of sense of taste or smell, dry cough, runny nose or sore throat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14:paraId="52BBB0E4" w14:textId="13E82EE8" w:rsidR="004A2B89" w:rsidRPr="008D335B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14:paraId="64F88934" w14:textId="090F9ED3" w:rsidR="009904FC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I confirm that I am not in the clinically extremely vulnerable category and therefore advised to shield at home by the government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  <w:r w:rsidR="008D335B">
        <w:rPr>
          <w:rFonts w:eastAsia="Times New Roman" w:cstheme="minorHAnsi"/>
          <w:color w:val="3C3C3B"/>
          <w:sz w:val="24"/>
          <w:szCs w:val="24"/>
          <w:lang w:eastAsia="en-GB"/>
        </w:rPr>
        <w:t>( If in the moderately vulnerable discuss with therapist)</w:t>
      </w:r>
    </w:p>
    <w:p w14:paraId="2DB472A6" w14:textId="374CC671" w:rsidR="006A07A9" w:rsidRP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 w:rsidR="008D335B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</w:t>
      </w:r>
    </w:p>
    <w:p w14:paraId="7E9F0D36" w14:textId="26D729A1" w:rsidR="009904FC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that to the best of my knowledge, I have not been in close contact with anyone with </w:t>
      </w:r>
      <w:r w:rsidRPr="006A07A9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>confirmed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COVID-19 in the last 14 days</w:t>
      </w:r>
    </w:p>
    <w:p w14:paraId="36CAD8B0" w14:textId="055221AF" w:rsidR="006A07A9" w:rsidRP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 w:rsidR="008D335B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or      had  a </w:t>
      </w:r>
      <w:r w:rsidR="00FC6D0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C</w:t>
      </w:r>
      <w:r w:rsidR="008D335B">
        <w:rPr>
          <w:rFonts w:eastAsia="Times New Roman" w:cstheme="minorHAnsi"/>
          <w:color w:val="3C3C3B"/>
          <w:sz w:val="24"/>
          <w:szCs w:val="24"/>
          <w:lang w:eastAsia="en-GB"/>
        </w:rPr>
        <w:t>ovid 19 test ( see below)</w:t>
      </w:r>
    </w:p>
    <w:p w14:paraId="1EE7AC62" w14:textId="77777777" w:rsidR="009904FC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understand that coronavirus may not cause symptoms in some people and </w:t>
      </w:r>
      <w:r w:rsidR="001E6F87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is currently causing a pandemic which means healthcare services are required to operate differently </w:t>
      </w:r>
    </w:p>
    <w:p w14:paraId="38CCFA47" w14:textId="77777777" w:rsid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14:paraId="17E633EA" w14:textId="2366F824" w:rsidR="003A3620" w:rsidRDefault="003A3620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Covid 19 test.  Have I received </w:t>
      </w:r>
      <w:r w:rsidR="008D335B">
        <w:rPr>
          <w:rFonts w:eastAsia="Times New Roman" w:cstheme="minorHAnsi"/>
          <w:color w:val="3C3C3B"/>
          <w:sz w:val="24"/>
          <w:szCs w:val="24"/>
          <w:lang w:eastAsia="en-GB"/>
        </w:rPr>
        <w:t>a C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>ovid 19 test?</w:t>
      </w:r>
      <w:r w:rsidR="00FF429F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</w:t>
      </w:r>
      <w:r w:rsidR="00FC6D09">
        <w:rPr>
          <w:rFonts w:eastAsia="Times New Roman" w:cstheme="minorHAnsi"/>
          <w:color w:val="3C3C3B"/>
          <w:sz w:val="24"/>
          <w:szCs w:val="24"/>
          <w:lang w:eastAsia="en-GB"/>
        </w:rPr>
        <w:t>(Yes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>/No)</w:t>
      </w:r>
      <w:r w:rsidR="00FF429F">
        <w:rPr>
          <w:rFonts w:eastAsia="Times New Roman" w:cstheme="minorHAnsi"/>
          <w:color w:val="3C3C3B"/>
          <w:sz w:val="24"/>
          <w:szCs w:val="24"/>
          <w:lang w:eastAsia="en-GB"/>
        </w:rPr>
        <w:t>……………….</w:t>
      </w:r>
    </w:p>
    <w:p w14:paraId="4147EC80" w14:textId="45DD167F" w:rsidR="003A3620" w:rsidRPr="003A3620" w:rsidRDefault="003A3620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If yes. </w:t>
      </w:r>
      <w:r w:rsidR="00FC6D09">
        <w:rPr>
          <w:rFonts w:eastAsia="Times New Roman" w:cstheme="minorHAnsi"/>
          <w:color w:val="3C3C3B"/>
          <w:sz w:val="24"/>
          <w:szCs w:val="24"/>
          <w:lang w:eastAsia="en-GB"/>
        </w:rPr>
        <w:t>Date …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>…………………..                      Outcome………………………………………………</w:t>
      </w:r>
    </w:p>
    <w:p w14:paraId="2AAA44FE" w14:textId="77777777" w:rsidR="006A07A9" w:rsidRDefault="008726A2" w:rsidP="005949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I have been made aware of </w:t>
      </w:r>
      <w:r w:rsidR="00943505">
        <w:rPr>
          <w:rFonts w:eastAsia="Times New Roman" w:cstheme="minorHAnsi"/>
          <w:color w:val="3C3C3B"/>
          <w:sz w:val="24"/>
          <w:szCs w:val="24"/>
          <w:lang w:eastAsia="en-GB"/>
        </w:rPr>
        <w:t>physiotherapy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g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uidelines that require a telephone/video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triage appointment to be conducted</w:t>
      </w:r>
      <w:r w:rsidR="005949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before I can attend in person.</w:t>
      </w:r>
    </w:p>
    <w:p w14:paraId="06DC3039" w14:textId="4832B227" w:rsidR="008D335B" w:rsidRPr="008D335B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14:paraId="7B26F097" w14:textId="77777777" w:rsidR="00110BB1" w:rsidRPr="00C646F8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color w:val="3C3C3B"/>
          <w:sz w:val="24"/>
          <w:szCs w:val="24"/>
          <w:lang w:eastAsia="en-GB"/>
        </w:rPr>
        <w:t>About my Visit:</w:t>
      </w:r>
    </w:p>
    <w:p w14:paraId="1FE8DCF9" w14:textId="77777777" w:rsidR="00D27672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lastRenderedPageBreak/>
        <w:t xml:space="preserve">I confirm I am aware of the clinic’s requirement for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>social distancing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in the clinic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14:paraId="437209B5" w14:textId="77777777" w:rsidR="006A07A9" w:rsidRPr="00110BB1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14:paraId="08EB4903" w14:textId="77777777" w:rsidR="00D27672" w:rsidRDefault="00D27672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I am aware of the clinic’s requirement for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 xml:space="preserve">hand decontamination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in the clinic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:</w:t>
      </w:r>
    </w:p>
    <w:p w14:paraId="455CACEA" w14:textId="77777777" w:rsidR="006A07A9" w:rsidRPr="006A07A9" w:rsidRDefault="006A07A9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14:paraId="0F626906" w14:textId="0DDBD715" w:rsidR="00D27672" w:rsidRDefault="00D27672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I am aware 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if the clinic requires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me to wear a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>face-covering</w:t>
      </w:r>
      <w:r w:rsidR="001E6F87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whilst inside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the clinic</w:t>
      </w:r>
      <w:r w:rsidR="00FF429F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14:paraId="4D63C0C1" w14:textId="49F7A836" w:rsidR="006A07A9" w:rsidRPr="006A07A9" w:rsidRDefault="006A07A9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 w:rsidR="00FF429F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(exemptions may apply. discuss with therapist)</w:t>
      </w:r>
    </w:p>
    <w:p w14:paraId="06E68116" w14:textId="77777777" w:rsidR="008726A2" w:rsidRDefault="008726A2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I have been told about the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 xml:space="preserve">cleaning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of the clinic room before</w:t>
      </w:r>
      <w:r w:rsidR="001E6F87">
        <w:rPr>
          <w:rFonts w:eastAsia="Times New Roman" w:cstheme="minorHAnsi"/>
          <w:color w:val="3C3C3B"/>
          <w:sz w:val="24"/>
          <w:szCs w:val="24"/>
          <w:lang w:eastAsia="en-GB"/>
        </w:rPr>
        <w:t>/after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my attendance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:</w:t>
      </w:r>
    </w:p>
    <w:p w14:paraId="53F2DBB8" w14:textId="77777777" w:rsidR="006A07A9" w:rsidRPr="006A07A9" w:rsidRDefault="006A07A9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14:paraId="26E3FA90" w14:textId="77777777" w:rsidR="00D27672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I am aware of the clinic’s requirement for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>contactless payment</w:t>
      </w:r>
    </w:p>
    <w:p w14:paraId="13101C30" w14:textId="77777777" w:rsidR="006A07A9" w:rsidRP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14:paraId="6C1627EA" w14:textId="77777777" w:rsidR="00D27672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understand that my physiotherapist is required to wear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>PPE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</w:t>
      </w:r>
      <w:r w:rsidR="001E6F87">
        <w:rPr>
          <w:rFonts w:eastAsia="Times New Roman" w:cstheme="minorHAnsi"/>
          <w:color w:val="3C3C3B"/>
          <w:sz w:val="24"/>
          <w:szCs w:val="24"/>
          <w:lang w:eastAsia="en-GB"/>
        </w:rPr>
        <w:t xml:space="preserve">as set by Public Health authorities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during my appointment and this is not optional for them.</w:t>
      </w:r>
    </w:p>
    <w:p w14:paraId="29062AFA" w14:textId="77777777" w:rsidR="006A07A9" w:rsidRP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14:paraId="6CAB931B" w14:textId="77777777" w:rsidR="00D27672" w:rsidRPr="006E25F3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color w:val="3C3C3B"/>
          <w:sz w:val="24"/>
          <w:szCs w:val="24"/>
          <w:lang w:eastAsia="en-GB"/>
        </w:rPr>
        <w:t>About my Clinician:</w:t>
      </w:r>
    </w:p>
    <w:p w14:paraId="422A68E7" w14:textId="77777777" w:rsidR="00D27672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They have di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scussed with me the reasons why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my </w:t>
      </w:r>
      <w:r w:rsidR="00943505">
        <w:rPr>
          <w:rFonts w:eastAsia="Times New Roman" w:cstheme="minorHAnsi"/>
          <w:color w:val="3C3C3B"/>
          <w:sz w:val="24"/>
          <w:szCs w:val="24"/>
          <w:lang w:eastAsia="en-GB"/>
        </w:rPr>
        <w:t xml:space="preserve">clinical 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need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for healthcare cannot be met by a telephone/video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consultation</w:t>
      </w:r>
      <w:r w:rsidR="008726A2" w:rsidRPr="006E25F3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14:paraId="70072BAC" w14:textId="77777777" w:rsidR="006A07A9" w:rsidRPr="00110BB1" w:rsidRDefault="006A07A9" w:rsidP="00110BB1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14:paraId="44095F8C" w14:textId="77777777" w:rsidR="00FF429F" w:rsidRDefault="00FF429F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14:paraId="1DC07C13" w14:textId="77777777" w:rsidR="006E25F3" w:rsidRDefault="008726A2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I have had the opportunity to ask all the questions I wish to, and all of my questions have b</w:t>
      </w:r>
      <w:r w:rsidR="00110BB1">
        <w:rPr>
          <w:rFonts w:eastAsia="Times New Roman" w:cstheme="minorHAnsi"/>
          <w:color w:val="3C3C3B"/>
          <w:sz w:val="24"/>
          <w:szCs w:val="24"/>
          <w:lang w:eastAsia="en-GB"/>
        </w:rPr>
        <w:t>een answered to my satisfaction. Use space below to record details:</w:t>
      </w:r>
    </w:p>
    <w:p w14:paraId="7C64B094" w14:textId="7777777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14:paraId="75A4FDC9" w14:textId="7777777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14:paraId="55A902FA" w14:textId="77777777" w:rsidR="006A07A9" w:rsidRPr="006E25F3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14:paraId="0B4A686A" w14:textId="77777777" w:rsidR="006E25F3" w:rsidRDefault="006E25F3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I agree to attend a face to face appointment during the COVID-19 pandemic</w:t>
      </w:r>
      <w:r w:rsidR="00A23B4D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14:paraId="409460AE" w14:textId="77777777" w:rsidR="00A23B4D" w:rsidRPr="00110BB1" w:rsidRDefault="00A23B4D" w:rsidP="00A23B4D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14:paraId="20A047CD" w14:textId="6605217E" w:rsidR="006E25F3" w:rsidRDefault="006E25F3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color w:val="3C3C3B"/>
          <w:sz w:val="24"/>
          <w:szCs w:val="24"/>
          <w:lang w:eastAsia="en-GB"/>
        </w:rPr>
        <w:t xml:space="preserve">Signed Patient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………………………………………………………………………..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</w:t>
      </w:r>
      <w:r w:rsidR="00FC6D09">
        <w:rPr>
          <w:rFonts w:eastAsia="Times New Roman" w:cstheme="minorHAnsi"/>
          <w:color w:val="3C3C3B"/>
          <w:sz w:val="24"/>
          <w:szCs w:val="24"/>
          <w:lang w:eastAsia="en-GB"/>
        </w:rPr>
        <w:t>Date…………………………….</w:t>
      </w:r>
    </w:p>
    <w:p w14:paraId="5763B6B7" w14:textId="2D764F31" w:rsidR="006A07A9" w:rsidRDefault="00FC6D09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>OR [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delete as applicable]</w:t>
      </w:r>
    </w:p>
    <w:p w14:paraId="1765A2F6" w14:textId="77777777" w:rsidR="008D335B" w:rsidRDefault="008D335B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14:paraId="7983FB6A" w14:textId="77777777" w:rsidR="006A07A9" w:rsidRPr="006A07A9" w:rsidRDefault="006A07A9" w:rsidP="006E25F3">
      <w:pPr>
        <w:shd w:val="clear" w:color="auto" w:fill="FFFFFF"/>
        <w:spacing w:after="0" w:line="240" w:lineRule="auto"/>
        <w:rPr>
          <w:rFonts w:eastAsia="Times New Roman" w:cstheme="minorHAnsi"/>
          <w:b/>
          <w:color w:val="3C3C3B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C3C3B"/>
          <w:sz w:val="24"/>
          <w:szCs w:val="24"/>
          <w:lang w:eastAsia="en-GB"/>
        </w:rPr>
        <w:t>Signature of person with parental responsibility / person legally entitled to sign on behalf of a person who lacks capacity</w:t>
      </w:r>
    </w:p>
    <w:p w14:paraId="5750F84F" w14:textId="77777777" w:rsidR="006A07A9" w:rsidRDefault="006A07A9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14:paraId="5852D0A1" w14:textId="77777777" w:rsidR="006A07A9" w:rsidRDefault="006A07A9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>………………………………………………………………………………………………</w:t>
      </w:r>
    </w:p>
    <w:p w14:paraId="7C1A99D6" w14:textId="77777777" w:rsidR="006E25F3" w:rsidRPr="006E25F3" w:rsidRDefault="006E25F3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14:paraId="6266CC44" w14:textId="67E7A810" w:rsidR="006E25F3" w:rsidRPr="006E25F3" w:rsidRDefault="006E25F3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color w:val="3C3C3B"/>
          <w:sz w:val="24"/>
          <w:szCs w:val="24"/>
          <w:lang w:eastAsia="en-GB"/>
        </w:rPr>
        <w:t>Signed Therapist</w:t>
      </w:r>
      <w:r w:rsidR="00FC6D0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…………………………………………………………………     </w:t>
      </w:r>
      <w:r w:rsidR="008D335B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Date ………………………………..</w:t>
      </w:r>
    </w:p>
    <w:p w14:paraId="1CB74916" w14:textId="77777777" w:rsidR="006E25F3" w:rsidRDefault="006E25F3"/>
    <w:p w14:paraId="2610F871" w14:textId="32187486" w:rsidR="0026130A" w:rsidRDefault="005B557C">
      <w:pPr>
        <w:rPr>
          <w:b/>
        </w:rPr>
      </w:pPr>
      <w:r>
        <w:rPr>
          <w:b/>
        </w:rPr>
        <w:t xml:space="preserve">1. PLEASE </w:t>
      </w:r>
      <w:r w:rsidR="001575AD">
        <w:rPr>
          <w:b/>
        </w:rPr>
        <w:t xml:space="preserve">SEND THIS DOCUMENT </w:t>
      </w:r>
      <w:r w:rsidR="0026130A">
        <w:rPr>
          <w:b/>
        </w:rPr>
        <w:t>BACK TO JACKIE.</w:t>
      </w:r>
      <w:r>
        <w:rPr>
          <w:b/>
        </w:rPr>
        <w:t xml:space="preserve"> </w:t>
      </w:r>
      <w:hyperlink r:id="rId9" w:history="1">
        <w:r w:rsidRPr="00F76F19">
          <w:rPr>
            <w:rStyle w:val="Hyperlink"/>
            <w:b/>
          </w:rPr>
          <w:t>ZASJACKIE@GMAIL.COM</w:t>
        </w:r>
      </w:hyperlink>
      <w:r w:rsidR="001575AD">
        <w:rPr>
          <w:b/>
        </w:rPr>
        <w:t xml:space="preserve">   AS AN ATTACHMENT OR</w:t>
      </w:r>
    </w:p>
    <w:p w14:paraId="4233B10D" w14:textId="2C6C3F61" w:rsidR="005B557C" w:rsidRDefault="001575AD">
      <w:pPr>
        <w:rPr>
          <w:b/>
        </w:rPr>
      </w:pPr>
      <w:r>
        <w:rPr>
          <w:b/>
        </w:rPr>
        <w:t>2. Print</w:t>
      </w:r>
      <w:r w:rsidR="0026130A">
        <w:rPr>
          <w:b/>
        </w:rPr>
        <w:t xml:space="preserve"> and bring to your appointment.</w:t>
      </w:r>
    </w:p>
    <w:p w14:paraId="5A6B56F3" w14:textId="5139569F" w:rsidR="0026130A" w:rsidRPr="001575AD" w:rsidRDefault="008D335B">
      <w:pPr>
        <w:rPr>
          <w:b/>
          <w:color w:val="FF0000"/>
          <w:sz w:val="28"/>
          <w:szCs w:val="28"/>
        </w:rPr>
      </w:pPr>
      <w:r w:rsidRPr="001575AD">
        <w:rPr>
          <w:b/>
          <w:sz w:val="28"/>
          <w:szCs w:val="28"/>
        </w:rPr>
        <w:t xml:space="preserve"> </w:t>
      </w:r>
      <w:r w:rsidR="0026130A" w:rsidRPr="001575AD">
        <w:rPr>
          <w:b/>
          <w:sz w:val="28"/>
          <w:szCs w:val="28"/>
        </w:rPr>
        <w:t xml:space="preserve"> </w:t>
      </w:r>
      <w:r w:rsidR="0026130A" w:rsidRPr="001575AD">
        <w:rPr>
          <w:b/>
          <w:color w:val="FF0000"/>
          <w:sz w:val="28"/>
          <w:szCs w:val="28"/>
        </w:rPr>
        <w:t xml:space="preserve">NB </w:t>
      </w:r>
      <w:r w:rsidR="005B557C" w:rsidRPr="001575AD">
        <w:rPr>
          <w:b/>
          <w:color w:val="FF0000"/>
          <w:sz w:val="28"/>
          <w:szCs w:val="28"/>
        </w:rPr>
        <w:t>without the consent</w:t>
      </w:r>
      <w:r w:rsidR="001575AD">
        <w:rPr>
          <w:b/>
          <w:color w:val="FF0000"/>
          <w:sz w:val="28"/>
          <w:szCs w:val="28"/>
        </w:rPr>
        <w:t xml:space="preserve"> form</w:t>
      </w:r>
      <w:r w:rsidR="005B557C" w:rsidRPr="001575AD">
        <w:rPr>
          <w:b/>
          <w:color w:val="FF0000"/>
          <w:sz w:val="28"/>
          <w:szCs w:val="28"/>
        </w:rPr>
        <w:t xml:space="preserve"> the Face to </w:t>
      </w:r>
      <w:r w:rsidR="0026130A" w:rsidRPr="001575AD">
        <w:rPr>
          <w:b/>
          <w:color w:val="FF0000"/>
          <w:sz w:val="28"/>
          <w:szCs w:val="28"/>
        </w:rPr>
        <w:t>face</w:t>
      </w:r>
      <w:r w:rsidR="001575AD">
        <w:rPr>
          <w:b/>
          <w:color w:val="FF0000"/>
          <w:sz w:val="28"/>
          <w:szCs w:val="28"/>
        </w:rPr>
        <w:t xml:space="preserve"> appointment</w:t>
      </w:r>
      <w:r w:rsidR="0026130A" w:rsidRPr="001575AD">
        <w:rPr>
          <w:b/>
          <w:color w:val="FF0000"/>
          <w:sz w:val="28"/>
          <w:szCs w:val="28"/>
        </w:rPr>
        <w:t xml:space="preserve"> cannot occur.</w:t>
      </w:r>
    </w:p>
    <w:p w14:paraId="29EB2215" w14:textId="5ECDB010" w:rsidR="008D335B" w:rsidRDefault="008D335B">
      <w:pPr>
        <w:rPr>
          <w:b/>
        </w:rPr>
      </w:pPr>
      <w:r>
        <w:rPr>
          <w:b/>
        </w:rPr>
        <w:t>3</w:t>
      </w:r>
      <w:r w:rsidR="0026130A">
        <w:rPr>
          <w:b/>
        </w:rPr>
        <w:t>. Call me and I will go through it verbally and you will need to sign on your arrival at the clinic.</w:t>
      </w:r>
    </w:p>
    <w:p w14:paraId="26981E9C" w14:textId="77777777" w:rsidR="00BD0F8B" w:rsidRDefault="00BD0F8B">
      <w:pPr>
        <w:rPr>
          <w:b/>
        </w:rPr>
      </w:pPr>
    </w:p>
    <w:p w14:paraId="34DB01CB" w14:textId="77777777" w:rsidR="00BD0F8B" w:rsidRDefault="00BD0F8B">
      <w:pPr>
        <w:rPr>
          <w:b/>
        </w:rPr>
      </w:pPr>
    </w:p>
    <w:p w14:paraId="50E08849" w14:textId="2D0D923C" w:rsidR="00BD0F8B" w:rsidRPr="006E25F3" w:rsidRDefault="00BD0F8B">
      <w:pPr>
        <w:rPr>
          <w:b/>
        </w:rPr>
      </w:pPr>
    </w:p>
    <w:p w14:paraId="50D9338F" w14:textId="77777777" w:rsidR="006E25F3" w:rsidRPr="00110BB1" w:rsidRDefault="006E25F3">
      <w:pPr>
        <w:rPr>
          <w:b/>
        </w:rPr>
      </w:pPr>
    </w:p>
    <w:sectPr w:rsidR="006E25F3" w:rsidRPr="00110BB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4506" w14:textId="77777777" w:rsidR="00C9374A" w:rsidRDefault="00C9374A" w:rsidP="006A07A9">
      <w:pPr>
        <w:spacing w:after="0" w:line="240" w:lineRule="auto"/>
      </w:pPr>
      <w:r>
        <w:separator/>
      </w:r>
    </w:p>
  </w:endnote>
  <w:endnote w:type="continuationSeparator" w:id="0">
    <w:p w14:paraId="0D75A2B4" w14:textId="77777777" w:rsidR="00C9374A" w:rsidRDefault="00C9374A" w:rsidP="006A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6506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610D78" w14:textId="77777777" w:rsidR="00C646F8" w:rsidRDefault="00C646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D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D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4E740E" w14:textId="77777777" w:rsidR="00110BB1" w:rsidRDefault="00110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C9A9" w14:textId="77777777" w:rsidR="00C9374A" w:rsidRDefault="00C9374A" w:rsidP="006A07A9">
      <w:pPr>
        <w:spacing w:after="0" w:line="240" w:lineRule="auto"/>
      </w:pPr>
      <w:r>
        <w:separator/>
      </w:r>
    </w:p>
  </w:footnote>
  <w:footnote w:type="continuationSeparator" w:id="0">
    <w:p w14:paraId="248071C5" w14:textId="77777777" w:rsidR="00C9374A" w:rsidRDefault="00C9374A" w:rsidP="006A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43BA" w14:textId="0519AE31" w:rsidR="006A07A9" w:rsidRDefault="006A07A9">
    <w:pPr>
      <w:pStyle w:val="Header"/>
    </w:pPr>
    <w:r>
      <w:rPr>
        <w:noProof/>
        <w:lang w:eastAsia="en-GB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226"/>
    <w:multiLevelType w:val="hybridMultilevel"/>
    <w:tmpl w:val="22FEE5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FC"/>
    <w:rsid w:val="00056037"/>
    <w:rsid w:val="000D02D0"/>
    <w:rsid w:val="000E5058"/>
    <w:rsid w:val="00110BB1"/>
    <w:rsid w:val="0015682D"/>
    <w:rsid w:val="001575AD"/>
    <w:rsid w:val="001A18E9"/>
    <w:rsid w:val="001E6F87"/>
    <w:rsid w:val="001F26A3"/>
    <w:rsid w:val="002214D0"/>
    <w:rsid w:val="0026130A"/>
    <w:rsid w:val="00272BEE"/>
    <w:rsid w:val="003A3620"/>
    <w:rsid w:val="004A2B89"/>
    <w:rsid w:val="00523473"/>
    <w:rsid w:val="00557337"/>
    <w:rsid w:val="005949F3"/>
    <w:rsid w:val="005B557C"/>
    <w:rsid w:val="006A07A9"/>
    <w:rsid w:val="006E25F3"/>
    <w:rsid w:val="0071287F"/>
    <w:rsid w:val="007176D5"/>
    <w:rsid w:val="007C6CFD"/>
    <w:rsid w:val="007D4C7E"/>
    <w:rsid w:val="00833373"/>
    <w:rsid w:val="008726A2"/>
    <w:rsid w:val="00873D7E"/>
    <w:rsid w:val="008D335B"/>
    <w:rsid w:val="009237CF"/>
    <w:rsid w:val="00943505"/>
    <w:rsid w:val="00960980"/>
    <w:rsid w:val="009904FC"/>
    <w:rsid w:val="00A23B4D"/>
    <w:rsid w:val="00A33FA5"/>
    <w:rsid w:val="00B568A6"/>
    <w:rsid w:val="00BD0F8B"/>
    <w:rsid w:val="00C646F8"/>
    <w:rsid w:val="00C75C5E"/>
    <w:rsid w:val="00C9374A"/>
    <w:rsid w:val="00CE42CB"/>
    <w:rsid w:val="00D27672"/>
    <w:rsid w:val="00E8516C"/>
    <w:rsid w:val="00FC6D09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8B03C"/>
  <w15:chartTrackingRefBased/>
  <w15:docId w15:val="{515E3442-7E07-40C2-8804-B7CE5A73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A9"/>
  </w:style>
  <w:style w:type="paragraph" w:styleId="Footer">
    <w:name w:val="footer"/>
    <w:basedOn w:val="Normal"/>
    <w:link w:val="FooterChar"/>
    <w:uiPriority w:val="99"/>
    <w:unhideWhenUsed/>
    <w:rsid w:val="006A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A9"/>
  </w:style>
  <w:style w:type="paragraph" w:styleId="FootnoteText">
    <w:name w:val="footnote text"/>
    <w:basedOn w:val="Normal"/>
    <w:link w:val="FootnoteTextChar"/>
    <w:uiPriority w:val="99"/>
    <w:semiHidden/>
    <w:unhideWhenUsed/>
    <w:rsid w:val="001568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8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8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1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3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49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9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57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85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1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11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81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33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6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1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4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9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8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3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8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53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17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SJACK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9608A-498E-491F-B7AC-1FEC60B7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White</dc:creator>
  <cp:keywords/>
  <dc:description/>
  <cp:lastModifiedBy>Juliet Sidney</cp:lastModifiedBy>
  <cp:revision>6</cp:revision>
  <cp:lastPrinted>2020-06-30T11:24:00Z</cp:lastPrinted>
  <dcterms:created xsi:type="dcterms:W3CDTF">2020-07-03T05:40:00Z</dcterms:created>
  <dcterms:modified xsi:type="dcterms:W3CDTF">2021-07-23T11:21:00Z</dcterms:modified>
</cp:coreProperties>
</file>